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C28AF" w14:textId="77777777" w:rsidR="00CF5D58" w:rsidRPr="00B74FAE" w:rsidRDefault="00D40FD2" w:rsidP="00686A9C">
      <w:pPr>
        <w:jc w:val="center"/>
        <w:rPr>
          <w:rFonts w:ascii="Noto Sans" w:hAnsi="Noto Sans" w:cs="Noto Sans"/>
          <w:b/>
          <w:color w:val="000000"/>
        </w:rPr>
      </w:pPr>
      <w:r w:rsidRPr="00B74FAE">
        <w:rPr>
          <w:rFonts w:ascii="Noto Sans" w:hAnsi="Noto Sans" w:cs="Noto Sans"/>
          <w:b/>
          <w:color w:val="000000"/>
        </w:rPr>
        <w:t>A</w:t>
      </w:r>
      <w:r w:rsidR="00C771DC" w:rsidRPr="00B74FAE">
        <w:rPr>
          <w:rFonts w:ascii="Noto Sans" w:hAnsi="Noto Sans" w:cs="Noto Sans"/>
          <w:b/>
          <w:color w:val="000000"/>
        </w:rPr>
        <w:t>NEXO</w:t>
      </w:r>
      <w:r w:rsidRPr="00B74FAE">
        <w:rPr>
          <w:rFonts w:ascii="Noto Sans" w:hAnsi="Noto Sans" w:cs="Noto Sans"/>
          <w:b/>
          <w:color w:val="000000"/>
        </w:rPr>
        <w:t xml:space="preserve"> </w:t>
      </w:r>
      <w:r w:rsidR="009B32CE" w:rsidRPr="00B74FAE">
        <w:rPr>
          <w:rFonts w:ascii="Noto Sans" w:hAnsi="Noto Sans" w:cs="Noto Sans"/>
          <w:b/>
          <w:color w:val="000000"/>
        </w:rPr>
        <w:t xml:space="preserve">NÚMERO </w:t>
      </w:r>
      <w:r w:rsidRPr="00B74FAE">
        <w:rPr>
          <w:rFonts w:ascii="Noto Sans" w:hAnsi="Noto Sans" w:cs="Noto Sans"/>
          <w:b/>
          <w:color w:val="000000"/>
        </w:rPr>
        <w:t>T</w:t>
      </w:r>
      <w:r w:rsidR="003C05AD" w:rsidRPr="00B74FAE">
        <w:rPr>
          <w:rFonts w:ascii="Noto Sans" w:hAnsi="Noto Sans" w:cs="Noto Sans"/>
          <w:b/>
          <w:color w:val="000000"/>
        </w:rPr>
        <w:t>4</w:t>
      </w:r>
      <w:r w:rsidR="003B159B" w:rsidRPr="00B74FAE">
        <w:rPr>
          <w:rFonts w:ascii="Noto Sans" w:hAnsi="Noto Sans" w:cs="Noto Sans"/>
          <w:b/>
          <w:color w:val="000000"/>
        </w:rPr>
        <w:t>.5</w:t>
      </w:r>
      <w:r w:rsidRPr="00B74FAE">
        <w:rPr>
          <w:rFonts w:ascii="Noto Sans" w:hAnsi="Noto Sans" w:cs="Noto Sans"/>
          <w:b/>
          <w:color w:val="000000"/>
        </w:rPr>
        <w:t xml:space="preserve"> </w:t>
      </w:r>
      <w:r w:rsidR="00ED71C6" w:rsidRPr="00B74FAE">
        <w:rPr>
          <w:rFonts w:ascii="Noto Sans" w:hAnsi="Noto Sans" w:cs="Noto Sans"/>
          <w:b/>
          <w:color w:val="000000"/>
        </w:rPr>
        <w:t xml:space="preserve">(T </w:t>
      </w:r>
      <w:r w:rsidR="003C05AD" w:rsidRPr="00B74FAE">
        <w:rPr>
          <w:rFonts w:ascii="Noto Sans" w:hAnsi="Noto Sans" w:cs="Noto Sans"/>
          <w:b/>
          <w:color w:val="000000"/>
        </w:rPr>
        <w:t>CUATRO</w:t>
      </w:r>
      <w:r w:rsidR="003B159B" w:rsidRPr="00B74FAE">
        <w:rPr>
          <w:rFonts w:ascii="Noto Sans" w:hAnsi="Noto Sans" w:cs="Noto Sans"/>
          <w:b/>
          <w:color w:val="000000"/>
        </w:rPr>
        <w:t xml:space="preserve"> PUNTO CINCO</w:t>
      </w:r>
      <w:r w:rsidR="00ED71C6" w:rsidRPr="00B74FAE">
        <w:rPr>
          <w:rFonts w:ascii="Noto Sans" w:hAnsi="Noto Sans" w:cs="Noto Sans"/>
          <w:b/>
          <w:color w:val="000000"/>
        </w:rPr>
        <w:t xml:space="preserve">) </w:t>
      </w:r>
    </w:p>
    <w:p w14:paraId="33CA9D39" w14:textId="5391C200" w:rsidR="00686A9C" w:rsidRPr="00B74FAE" w:rsidRDefault="003B159B" w:rsidP="00686A9C">
      <w:pPr>
        <w:jc w:val="center"/>
        <w:rPr>
          <w:rFonts w:ascii="Noto Sans" w:eastAsia="Times New Roman" w:hAnsi="Noto Sans" w:cs="Noto Sans"/>
          <w:b/>
          <w:color w:val="000000"/>
          <w:lang w:eastAsia="ar-SA"/>
        </w:rPr>
      </w:pPr>
      <w:r w:rsidRPr="00B74FAE">
        <w:rPr>
          <w:rFonts w:ascii="Noto Sans" w:hAnsi="Noto Sans" w:cs="Noto Sans"/>
          <w:b/>
        </w:rPr>
        <w:t>REMISIÓN DE ENTREGA DE EQUIPOS DE LABORATORIO</w:t>
      </w:r>
    </w:p>
    <w:p w14:paraId="42FB1DFF" w14:textId="3AF25F99" w:rsidR="008E224E" w:rsidRPr="00B74FAE" w:rsidRDefault="003B159B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LABORATORIO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: ____________________________________</w:t>
      </w:r>
    </w:p>
    <w:p w14:paraId="36BAA4DE" w14:textId="77777777" w:rsidR="008E224E" w:rsidRPr="00B74FAE" w:rsidRDefault="008E224E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PROVEEDOR: _______________________________________</w:t>
      </w:r>
    </w:p>
    <w:p w14:paraId="31539B56" w14:textId="77777777" w:rsidR="008E224E" w:rsidRPr="00B74FAE" w:rsidRDefault="008E224E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NO. DE CONTRATO: __________________________________</w:t>
      </w:r>
    </w:p>
    <w:p w14:paraId="6F7AFF0B" w14:textId="77777777" w:rsidR="008E224E" w:rsidRPr="00B74FAE" w:rsidRDefault="008E224E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FECHA DE INICIO Y TÉRMINO DE LA VIGENCIA DEL CONTRATO: _______________   _______________</w:t>
      </w:r>
    </w:p>
    <w:p w14:paraId="5C9729CD" w14:textId="77777777" w:rsidR="00FA05DA" w:rsidRPr="00B74FAE" w:rsidRDefault="00FA05DA" w:rsidP="008E224E">
      <w:pPr>
        <w:suppressAutoHyphens/>
        <w:spacing w:after="0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</w:p>
    <w:p w14:paraId="2E2B9163" w14:textId="77777777" w:rsidR="008E224E" w:rsidRPr="00B74FAE" w:rsidRDefault="008E224E" w:rsidP="008E224E">
      <w:pPr>
        <w:suppressAutoHyphens/>
        <w:spacing w:after="0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 xml:space="preserve">1.- </w:t>
      </w:r>
      <w:r w:rsidR="00AB0BD9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REMISION DE ENTREGA No</w:t>
      </w: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._________________</w:t>
      </w:r>
    </w:p>
    <w:p w14:paraId="58755CBA" w14:textId="061E9CDE" w:rsidR="008E224E" w:rsidRPr="00B74FAE" w:rsidRDefault="008E224E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2.- FECHA DE RECEPCIÓN DEL (LOS) EQUIPO(S) A ENTERA SATISFACCIÓN DEL JEFE DE SERVICIO, Y</w:t>
      </w:r>
      <w:r w:rsidR="00460612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/O</w:t>
      </w: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 xml:space="preserve"> DEL JEFE DE CONSERVACIÓN DÍA________    MES________</w:t>
      </w: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ab/>
        <w:t xml:space="preserve">    AÑO__________</w:t>
      </w: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ab/>
        <w:t xml:space="preserve">__        </w:t>
      </w: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ab/>
        <w:t xml:space="preserve"> </w:t>
      </w:r>
    </w:p>
    <w:p w14:paraId="6FB994D2" w14:textId="25430A87" w:rsidR="00FC0AA5" w:rsidRPr="00B74FAE" w:rsidRDefault="008B0F13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3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 MARCA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vertAlign w:val="superscript"/>
          <w:lang w:eastAsia="ar-SA"/>
        </w:rPr>
        <w:t>1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: _____________________________________________________________________________</w:t>
      </w:r>
    </w:p>
    <w:p w14:paraId="44EA16BA" w14:textId="77777777" w:rsidR="008E224E" w:rsidRDefault="008B0F13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4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 MODELO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vertAlign w:val="superscript"/>
          <w:lang w:eastAsia="ar-SA"/>
        </w:rPr>
        <w:t>1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: ____________________________________________________________________________</w:t>
      </w:r>
    </w:p>
    <w:p w14:paraId="13D11D8E" w14:textId="3C80CF47" w:rsidR="00FC0AA5" w:rsidRPr="00B74FAE" w:rsidRDefault="00FC0AA5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5.- NOMBRE Y VERSIÓN DE SOFTWARE (CUANDO APLIQUE</w:t>
      </w:r>
      <w:proofErr w:type="gramStart"/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):_</w:t>
      </w:r>
      <w:proofErr w:type="gramEnd"/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______________________________________________________________</w:t>
      </w:r>
    </w:p>
    <w:p w14:paraId="6376AB6B" w14:textId="777687F2" w:rsidR="0096351D" w:rsidRPr="00B74FAE" w:rsidRDefault="00FC0AA5" w:rsidP="0096351D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6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 TIPO DE EQUIPO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vertAlign w:val="superscript"/>
          <w:lang w:eastAsia="ar-SA"/>
        </w:rPr>
        <w:t>1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:</w:t>
      </w:r>
      <w:r w:rsidR="0096351D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 xml:space="preserve"> </w:t>
      </w:r>
    </w:p>
    <w:tbl>
      <w:tblPr>
        <w:tblW w:w="50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1"/>
        <w:gridCol w:w="1264"/>
      </w:tblGrid>
      <w:tr w:rsidR="006209C8" w:rsidRPr="00B74FAE" w14:paraId="41004C10" w14:textId="77777777" w:rsidTr="003F3E62">
        <w:trPr>
          <w:trHeight w:val="439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33690C2F" w14:textId="18DD9740" w:rsidR="006209C8" w:rsidRPr="00B74FAE" w:rsidRDefault="006209C8" w:rsidP="002B0F79">
            <w:pPr>
              <w:spacing w:after="0" w:line="240" w:lineRule="auto"/>
              <w:ind w:firstLineChars="100" w:firstLine="160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BIOLOGÍA MOLECULAR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600528EF" w14:textId="77777777" w:rsidR="006209C8" w:rsidRPr="00B74FAE" w:rsidRDefault="006209C8" w:rsidP="00086DD7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(       )</w:t>
            </w:r>
          </w:p>
        </w:tc>
      </w:tr>
      <w:tr w:rsidR="006209C8" w:rsidRPr="00B74FAE" w14:paraId="28B64DAC" w14:textId="77777777" w:rsidTr="003F3E62">
        <w:trPr>
          <w:trHeight w:val="439"/>
        </w:trPr>
        <w:tc>
          <w:tcPr>
            <w:tcW w:w="3811" w:type="dxa"/>
            <w:shd w:val="clear" w:color="auto" w:fill="auto"/>
            <w:noWrap/>
            <w:vAlign w:val="bottom"/>
            <w:hideMark/>
          </w:tcPr>
          <w:p w14:paraId="5AEF3DA8" w14:textId="13C80978" w:rsidR="006209C8" w:rsidRPr="00B74FAE" w:rsidRDefault="006209C8" w:rsidP="002B0F79">
            <w:pPr>
              <w:spacing w:after="0" w:line="240" w:lineRule="auto"/>
              <w:ind w:firstLineChars="100" w:firstLine="160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SEROLOGÍA</w:t>
            </w:r>
          </w:p>
        </w:tc>
        <w:tc>
          <w:tcPr>
            <w:tcW w:w="1264" w:type="dxa"/>
            <w:shd w:val="clear" w:color="auto" w:fill="auto"/>
            <w:noWrap/>
            <w:vAlign w:val="bottom"/>
            <w:hideMark/>
          </w:tcPr>
          <w:p w14:paraId="271D4394" w14:textId="77777777" w:rsidR="006209C8" w:rsidRPr="00B74FAE" w:rsidRDefault="006209C8" w:rsidP="00086DD7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(      )</w:t>
            </w:r>
          </w:p>
        </w:tc>
      </w:tr>
      <w:tr w:rsidR="003F3E62" w:rsidRPr="00B74FAE" w14:paraId="7BF61C36" w14:textId="77777777" w:rsidTr="003F3E62">
        <w:trPr>
          <w:trHeight w:val="439"/>
        </w:trPr>
        <w:tc>
          <w:tcPr>
            <w:tcW w:w="3811" w:type="dxa"/>
            <w:shd w:val="clear" w:color="auto" w:fill="auto"/>
            <w:noWrap/>
            <w:vAlign w:val="bottom"/>
          </w:tcPr>
          <w:p w14:paraId="6165B2D5" w14:textId="652428C2" w:rsidR="003F3E62" w:rsidRPr="00B74FAE" w:rsidRDefault="000C051C" w:rsidP="002B0F79">
            <w:pPr>
              <w:spacing w:after="0" w:line="240" w:lineRule="auto"/>
              <w:ind w:firstLineChars="100" w:firstLine="160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BACTER</w:t>
            </w:r>
            <w:r w:rsidR="00A52800"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IOLOGÍA</w:t>
            </w:r>
          </w:p>
        </w:tc>
        <w:tc>
          <w:tcPr>
            <w:tcW w:w="1264" w:type="dxa"/>
            <w:shd w:val="clear" w:color="auto" w:fill="auto"/>
            <w:noWrap/>
            <w:vAlign w:val="bottom"/>
          </w:tcPr>
          <w:p w14:paraId="158A76A4" w14:textId="0E5CE91B" w:rsidR="003F3E62" w:rsidRPr="00B74FAE" w:rsidRDefault="00A52800" w:rsidP="00086DD7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</w:pPr>
            <w:r w:rsidRPr="00B74FAE">
              <w:rPr>
                <w:rFonts w:ascii="Noto Sans" w:eastAsia="Times New Roman" w:hAnsi="Noto Sans" w:cs="Noto Sans"/>
                <w:color w:val="000000"/>
                <w:sz w:val="16"/>
                <w:szCs w:val="18"/>
                <w:lang w:eastAsia="es-MX"/>
              </w:rPr>
              <w:t>(       )</w:t>
            </w:r>
          </w:p>
        </w:tc>
      </w:tr>
    </w:tbl>
    <w:p w14:paraId="7D97C919" w14:textId="77777777" w:rsidR="003F3E62" w:rsidRPr="00B74FAE" w:rsidRDefault="003F3E62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</w:p>
    <w:p w14:paraId="0C3E8872" w14:textId="77777777" w:rsidR="008E224E" w:rsidRPr="00B74FAE" w:rsidRDefault="008E224E" w:rsidP="00841B6E">
      <w:pPr>
        <w:suppressAutoHyphens/>
        <w:spacing w:after="0"/>
        <w:jc w:val="both"/>
        <w:rPr>
          <w:rFonts w:ascii="Noto Sans" w:eastAsia="Calibri" w:hAnsi="Noto Sans" w:cs="Noto Sans"/>
          <w:sz w:val="16"/>
        </w:rPr>
      </w:pPr>
      <w:r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 xml:space="preserve"> </w:t>
      </w:r>
      <w:r w:rsidRPr="00B74FAE">
        <w:rPr>
          <w:rFonts w:ascii="Noto Sans" w:eastAsia="Calibri" w:hAnsi="Noto Sans" w:cs="Noto Sans"/>
          <w:sz w:val="16"/>
          <w:vertAlign w:val="superscript"/>
        </w:rPr>
        <w:t xml:space="preserve">1 </w:t>
      </w:r>
      <w:r w:rsidRPr="00B74FAE">
        <w:rPr>
          <w:rFonts w:ascii="Noto Sans" w:eastAsia="Calibri" w:hAnsi="Noto Sans" w:cs="Noto Sans"/>
          <w:sz w:val="16"/>
        </w:rPr>
        <w:t xml:space="preserve">LAS CARACTERÍSTICAS Y ESPECIFICACIONES TÉCNICAS DE LOS EQUIPOS SERÁN LAS MISMAS QUE FUERON ACEPTADAS DURANTE LA JUNTA DE </w:t>
      </w:r>
      <w:r w:rsidR="008C4C02" w:rsidRPr="00B74FAE">
        <w:rPr>
          <w:rFonts w:ascii="Noto Sans" w:eastAsia="Calibri" w:hAnsi="Noto Sans" w:cs="Noto Sans"/>
          <w:sz w:val="16"/>
        </w:rPr>
        <w:t>CIERRE DE LA LICITACIÓN</w:t>
      </w:r>
      <w:r w:rsidRPr="00B74FAE">
        <w:rPr>
          <w:rFonts w:ascii="Noto Sans" w:eastAsia="Calibri" w:hAnsi="Noto Sans" w:cs="Noto Sans"/>
          <w:sz w:val="16"/>
        </w:rPr>
        <w:t>, EN LA PROPUESTA TÉCNICA DEL LICITANTE Y ACEPTADAS DURANTE EL PROCESO DE EVALUACIÓN.</w:t>
      </w:r>
    </w:p>
    <w:p w14:paraId="56054592" w14:textId="77777777" w:rsidR="008E224E" w:rsidRPr="00B74FAE" w:rsidRDefault="008E224E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</w:p>
    <w:p w14:paraId="234AC8CF" w14:textId="53511DA4" w:rsidR="008E224E" w:rsidRPr="00B74FAE" w:rsidRDefault="00FC0AA5" w:rsidP="008E224E">
      <w:pPr>
        <w:suppressAutoHyphens/>
        <w:spacing w:after="0"/>
        <w:jc w:val="both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7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 NÚMERO(S) DE SERIE: __________________________________________________________________</w:t>
      </w:r>
    </w:p>
    <w:p w14:paraId="07066DB7" w14:textId="77B9C47F" w:rsidR="008E224E" w:rsidRPr="00B74FAE" w:rsidRDefault="00FC0AA5" w:rsidP="008E224E">
      <w:pPr>
        <w:suppressAutoHyphens/>
        <w:spacing w:after="0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8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 CLAVE DE CUADRO BÁSICO INSTITUCIONAL “EN CASO DE CONTAR CON</w:t>
      </w:r>
      <w:r w:rsidR="003B159B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 xml:space="preserve"> </w:t>
      </w:r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UNA</w:t>
      </w:r>
      <w:proofErr w:type="gramStart"/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”:_</w:t>
      </w:r>
      <w:proofErr w:type="gramEnd"/>
      <w:r w:rsidR="008E224E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________________</w:t>
      </w:r>
      <w:r w:rsidR="008B0F13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______________</w:t>
      </w:r>
    </w:p>
    <w:p w14:paraId="1CABC805" w14:textId="5815FC9C" w:rsidR="00452A06" w:rsidRPr="00B74FAE" w:rsidRDefault="00FC0AA5" w:rsidP="008E224E">
      <w:pPr>
        <w:suppressAutoHyphens/>
        <w:spacing w:after="0"/>
        <w:rPr>
          <w:rFonts w:ascii="Noto Sans" w:eastAsia="Times New Roman" w:hAnsi="Noto Sans" w:cs="Noto Sans"/>
          <w:b/>
          <w:sz w:val="16"/>
          <w:szCs w:val="20"/>
          <w:lang w:eastAsia="ar-SA"/>
        </w:rPr>
      </w:pPr>
      <w:r>
        <w:rPr>
          <w:rFonts w:ascii="Noto Sans" w:eastAsia="Times New Roman" w:hAnsi="Noto Sans" w:cs="Noto Sans"/>
          <w:b/>
          <w:sz w:val="16"/>
          <w:szCs w:val="20"/>
          <w:lang w:eastAsia="ar-SA"/>
        </w:rPr>
        <w:t>9</w:t>
      </w:r>
      <w:r w:rsidR="00E903FA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.-</w:t>
      </w:r>
      <w:r w:rsidR="00452A06" w:rsidRPr="00B74FAE">
        <w:rPr>
          <w:rFonts w:ascii="Noto Sans" w:eastAsia="Times New Roman" w:hAnsi="Noto Sans" w:cs="Noto Sans"/>
          <w:b/>
          <w:sz w:val="16"/>
          <w:szCs w:val="20"/>
          <w:lang w:eastAsia="ar-SA"/>
        </w:rPr>
        <w:t>TELEFONO PARA SOLICITAR SOPORTE TÉCNICO __________________-</w:t>
      </w:r>
    </w:p>
    <w:p w14:paraId="052526AF" w14:textId="77777777" w:rsidR="008E224E" w:rsidRPr="00B74FAE" w:rsidRDefault="008E224E" w:rsidP="008E224E">
      <w:pPr>
        <w:spacing w:after="0"/>
        <w:jc w:val="both"/>
        <w:rPr>
          <w:rFonts w:ascii="Noto Sans" w:eastAsia="Calibri" w:hAnsi="Noto Sans" w:cs="Noto Sans"/>
          <w:sz w:val="18"/>
          <w:szCs w:val="20"/>
        </w:rPr>
      </w:pPr>
    </w:p>
    <w:p w14:paraId="7D49CA42" w14:textId="77777777" w:rsidR="008E224E" w:rsidRPr="00B74FAE" w:rsidRDefault="008E224E" w:rsidP="008E224E">
      <w:pPr>
        <w:spacing w:after="0"/>
        <w:jc w:val="both"/>
        <w:rPr>
          <w:rFonts w:ascii="Noto Sans" w:eastAsia="Calibri" w:hAnsi="Noto Sans" w:cs="Noto Sans"/>
          <w:sz w:val="16"/>
          <w:szCs w:val="20"/>
        </w:rPr>
      </w:pPr>
      <w:r w:rsidRPr="00B74FAE">
        <w:rPr>
          <w:rFonts w:ascii="Noto Sans" w:eastAsia="Calibri" w:hAnsi="Noto Sans" w:cs="Noto Sans"/>
          <w:sz w:val="16"/>
          <w:szCs w:val="20"/>
        </w:rPr>
        <w:t>OBSERVACIÓN:</w:t>
      </w:r>
    </w:p>
    <w:p w14:paraId="12E13925" w14:textId="77777777" w:rsidR="008E224E" w:rsidRPr="00B74FAE" w:rsidRDefault="008E224E" w:rsidP="008E224E">
      <w:pPr>
        <w:spacing w:after="0"/>
        <w:jc w:val="both"/>
        <w:rPr>
          <w:rFonts w:ascii="Noto Sans" w:eastAsia="Calibri" w:hAnsi="Noto Sans" w:cs="Noto Sans"/>
          <w:sz w:val="16"/>
          <w:szCs w:val="20"/>
        </w:rPr>
      </w:pPr>
    </w:p>
    <w:p w14:paraId="6559FAF5" w14:textId="77777777" w:rsidR="008E224E" w:rsidRPr="00B74FAE" w:rsidRDefault="008E224E" w:rsidP="008E224E">
      <w:pPr>
        <w:jc w:val="both"/>
        <w:rPr>
          <w:rFonts w:ascii="Noto Sans" w:eastAsia="Calibri" w:hAnsi="Noto Sans" w:cs="Noto Sans"/>
          <w:sz w:val="16"/>
        </w:rPr>
      </w:pPr>
      <w:r w:rsidRPr="00B74FAE">
        <w:rPr>
          <w:rFonts w:ascii="Noto Sans" w:eastAsia="Calibri" w:hAnsi="Noto Sans" w:cs="Noto Sans"/>
          <w:sz w:val="16"/>
        </w:rPr>
        <w:t>EN EL CASO DE QUE EXISTA DIFERENCIA DE LOS DATOS DE LA LISTA DE COTEJO DE LA RECEPCIÓN O ÉSTOS NO CORRESPONDAN A LOS CONTENIDOS EN EL CONTRATO O QUE NO SE ENCUENTREN EN PLENA CAPACIDAD DE FUNCIONAMIENTO O NO SE ENCUENTRE DENTRO DE LO SOLICITADO O SE IDENTIFIQUE RIESGO POTENCIAL PARA LOS USUARIOS Y LOS PACIENTES SE LEVANTARÁ UN ACTA INFORMATIVA, DONDE SE DESCRIBA DETALLADAMENTE LA SITUACIÓN QUE MOTIVA LA NO RECEPCIÓN POR PARTE DEL INSTITUTO.</w:t>
      </w:r>
    </w:p>
    <w:p w14:paraId="47FD83E3" w14:textId="77777777" w:rsidR="00686A9C" w:rsidRPr="00B74FAE" w:rsidRDefault="00686A9C" w:rsidP="008E224E">
      <w:pPr>
        <w:spacing w:after="0"/>
        <w:ind w:left="4248"/>
        <w:jc w:val="center"/>
        <w:rPr>
          <w:rFonts w:ascii="Noto Sans" w:eastAsia="Calibri" w:hAnsi="Noto Sans" w:cs="Noto Sans"/>
          <w:sz w:val="16"/>
          <w:szCs w:val="20"/>
        </w:rPr>
      </w:pPr>
    </w:p>
    <w:p w14:paraId="63B9711B" w14:textId="77777777" w:rsidR="00841B6E" w:rsidRPr="00B74FAE" w:rsidRDefault="00841B6E" w:rsidP="008E224E">
      <w:pPr>
        <w:spacing w:after="0"/>
        <w:ind w:left="4248"/>
        <w:jc w:val="center"/>
        <w:rPr>
          <w:rFonts w:ascii="Noto Sans" w:eastAsia="Calibri" w:hAnsi="Noto Sans" w:cs="Noto Sans"/>
          <w:sz w:val="16"/>
          <w:szCs w:val="20"/>
        </w:rPr>
      </w:pPr>
    </w:p>
    <w:tbl>
      <w:tblPr>
        <w:tblStyle w:val="Tablaconcuadrcula"/>
        <w:tblW w:w="66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284"/>
        <w:gridCol w:w="2835"/>
      </w:tblGrid>
      <w:tr w:rsidR="008E1E13" w:rsidRPr="00B74FAE" w14:paraId="14D83375" w14:textId="77777777" w:rsidTr="0005023D">
        <w:trPr>
          <w:jc w:val="center"/>
        </w:trPr>
        <w:tc>
          <w:tcPr>
            <w:tcW w:w="3227" w:type="dxa"/>
            <w:tcBorders>
              <w:bottom w:val="single" w:sz="4" w:space="0" w:color="auto"/>
            </w:tcBorders>
          </w:tcPr>
          <w:p w14:paraId="5C350A40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" w:type="dxa"/>
          </w:tcPr>
          <w:p w14:paraId="79D7133C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4" w:type="dxa"/>
          </w:tcPr>
          <w:p w14:paraId="4B09EAC5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5" w:type="dxa"/>
          </w:tcPr>
          <w:p w14:paraId="568058B6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</w:tr>
      <w:tr w:rsidR="008E1E13" w:rsidRPr="00B74FAE" w14:paraId="1553F67D" w14:textId="77777777" w:rsidTr="0005023D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14:paraId="453AD437" w14:textId="77777777" w:rsidR="008E1E13" w:rsidRPr="00B74FAE" w:rsidRDefault="008E1E13" w:rsidP="008E224E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  <w:r w:rsidRPr="00B74FAE">
              <w:rPr>
                <w:rFonts w:ascii="Noto Sans" w:eastAsia="Calibri" w:hAnsi="Noto Sans" w:cs="Noto Sans"/>
                <w:sz w:val="16"/>
                <w:szCs w:val="20"/>
              </w:rPr>
              <w:t>NOMBRE Y FIRMA</w:t>
            </w:r>
          </w:p>
          <w:p w14:paraId="7CEC0B1B" w14:textId="7D895D22" w:rsidR="008E1E13" w:rsidRPr="00B74FAE" w:rsidRDefault="008E1E13" w:rsidP="008E224E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  <w:r w:rsidRPr="00B74FAE">
              <w:rPr>
                <w:rFonts w:ascii="Noto Sans" w:eastAsia="Calibri" w:hAnsi="Noto Sans" w:cs="Noto Sans"/>
                <w:sz w:val="16"/>
                <w:szCs w:val="20"/>
              </w:rPr>
              <w:t xml:space="preserve">JEFE </w:t>
            </w:r>
            <w:r w:rsidR="00FA05DA" w:rsidRPr="00B74FAE">
              <w:rPr>
                <w:rFonts w:ascii="Noto Sans" w:eastAsia="Calibri" w:hAnsi="Noto Sans" w:cs="Noto Sans"/>
                <w:sz w:val="16"/>
                <w:szCs w:val="20"/>
              </w:rPr>
              <w:t xml:space="preserve">o ENCARGADO </w:t>
            </w:r>
            <w:r w:rsidRPr="00B74FAE">
              <w:rPr>
                <w:rFonts w:ascii="Noto Sans" w:eastAsia="Calibri" w:hAnsi="Noto Sans" w:cs="Noto Sans"/>
                <w:sz w:val="16"/>
                <w:szCs w:val="20"/>
              </w:rPr>
              <w:t>DE LABORATORIO</w:t>
            </w:r>
          </w:p>
        </w:tc>
        <w:tc>
          <w:tcPr>
            <w:tcW w:w="283" w:type="dxa"/>
          </w:tcPr>
          <w:p w14:paraId="067315CE" w14:textId="77777777" w:rsidR="008E1E13" w:rsidRPr="00B74FAE" w:rsidRDefault="008E1E13" w:rsidP="008E224E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4" w:type="dxa"/>
          </w:tcPr>
          <w:p w14:paraId="08183138" w14:textId="77777777" w:rsidR="008E1E13" w:rsidRPr="00B74FAE" w:rsidRDefault="008E1E13" w:rsidP="008E224E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35" w:type="dxa"/>
          </w:tcPr>
          <w:p w14:paraId="57B351BF" w14:textId="0BBD8E79" w:rsidR="008E1E13" w:rsidRPr="00B74FAE" w:rsidRDefault="008E1E13" w:rsidP="004B0212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</w:tr>
    </w:tbl>
    <w:p w14:paraId="5123D4AD" w14:textId="77777777" w:rsidR="00B24217" w:rsidRPr="00B74FAE" w:rsidRDefault="00B24217" w:rsidP="008E224E">
      <w:pPr>
        <w:spacing w:after="0"/>
        <w:jc w:val="center"/>
        <w:rPr>
          <w:rFonts w:ascii="Noto Sans" w:eastAsia="Calibri" w:hAnsi="Noto Sans" w:cs="Noto Sans"/>
          <w:sz w:val="16"/>
          <w:szCs w:val="20"/>
        </w:rPr>
      </w:pPr>
    </w:p>
    <w:p w14:paraId="66A2E4AF" w14:textId="77777777" w:rsidR="00686A9C" w:rsidRPr="00B74FAE" w:rsidRDefault="00686A9C" w:rsidP="008E224E">
      <w:pPr>
        <w:spacing w:after="0"/>
        <w:jc w:val="center"/>
        <w:rPr>
          <w:rFonts w:ascii="Noto Sans" w:eastAsia="Calibri" w:hAnsi="Noto Sans" w:cs="Noto Sans"/>
          <w:sz w:val="16"/>
          <w:szCs w:val="20"/>
        </w:rPr>
      </w:pPr>
    </w:p>
    <w:tbl>
      <w:tblPr>
        <w:tblStyle w:val="Tablaconcuadrcula"/>
        <w:tblW w:w="662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284"/>
        <w:gridCol w:w="2835"/>
      </w:tblGrid>
      <w:tr w:rsidR="008E1E13" w:rsidRPr="00B74FAE" w14:paraId="05278A7B" w14:textId="77777777" w:rsidTr="0005023D">
        <w:trPr>
          <w:jc w:val="center"/>
        </w:trPr>
        <w:tc>
          <w:tcPr>
            <w:tcW w:w="3227" w:type="dxa"/>
            <w:tcBorders>
              <w:top w:val="single" w:sz="4" w:space="0" w:color="auto"/>
            </w:tcBorders>
          </w:tcPr>
          <w:p w14:paraId="122C06BD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" w:type="dxa"/>
          </w:tcPr>
          <w:p w14:paraId="3E0B291F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4" w:type="dxa"/>
          </w:tcPr>
          <w:p w14:paraId="4D356766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5" w:type="dxa"/>
          </w:tcPr>
          <w:p w14:paraId="14CC856E" w14:textId="77777777" w:rsidR="008E1E13" w:rsidRPr="00B74FAE" w:rsidRDefault="008E1E13" w:rsidP="008E224E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</w:tr>
      <w:tr w:rsidR="0005023D" w:rsidRPr="00B74FAE" w14:paraId="77D153C5" w14:textId="77777777" w:rsidTr="0005023D">
        <w:trPr>
          <w:jc w:val="center"/>
        </w:trPr>
        <w:tc>
          <w:tcPr>
            <w:tcW w:w="3227" w:type="dxa"/>
          </w:tcPr>
          <w:p w14:paraId="1F6FFF54" w14:textId="77777777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  <w:r w:rsidRPr="00B74FAE">
              <w:rPr>
                <w:rFonts w:ascii="Noto Sans" w:eastAsia="Calibri" w:hAnsi="Noto Sans" w:cs="Noto Sans"/>
                <w:sz w:val="16"/>
                <w:szCs w:val="20"/>
              </w:rPr>
              <w:t>NOMBRE, CARGO Y FIRMA</w:t>
            </w:r>
          </w:p>
          <w:p w14:paraId="26A30EC9" w14:textId="6FA09A6A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  <w:r w:rsidRPr="00B74FAE">
              <w:rPr>
                <w:rFonts w:ascii="Noto Sans" w:eastAsia="Calibri" w:hAnsi="Noto Sans" w:cs="Noto Sans"/>
                <w:sz w:val="16"/>
                <w:szCs w:val="20"/>
              </w:rPr>
              <w:t>REPRESENTANTE DEL PROVEEDOR</w:t>
            </w:r>
          </w:p>
          <w:p w14:paraId="48168229" w14:textId="020F7D92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3" w:type="dxa"/>
          </w:tcPr>
          <w:p w14:paraId="228C38F6" w14:textId="77777777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4" w:type="dxa"/>
          </w:tcPr>
          <w:p w14:paraId="7871F594" w14:textId="77777777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35" w:type="dxa"/>
          </w:tcPr>
          <w:p w14:paraId="6904CA49" w14:textId="77777777" w:rsidR="0005023D" w:rsidRPr="00B74FAE" w:rsidRDefault="0005023D" w:rsidP="0005023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</w:tr>
    </w:tbl>
    <w:p w14:paraId="2C42A11B" w14:textId="4B09F4D7" w:rsidR="006209C8" w:rsidRPr="00B74FAE" w:rsidRDefault="006209C8" w:rsidP="0005023D">
      <w:pPr>
        <w:spacing w:after="0"/>
        <w:jc w:val="both"/>
        <w:rPr>
          <w:rFonts w:ascii="Noto Sans" w:eastAsia="Calibri" w:hAnsi="Noto Sans" w:cs="Noto Sans"/>
          <w:sz w:val="16"/>
          <w:szCs w:val="20"/>
        </w:rPr>
      </w:pPr>
    </w:p>
    <w:sectPr w:rsidR="006209C8" w:rsidRPr="00B74FAE" w:rsidSect="0010143E">
      <w:headerReference w:type="default" r:id="rId8"/>
      <w:footerReference w:type="default" r:id="rId9"/>
      <w:pgSz w:w="12240" w:h="15840"/>
      <w:pgMar w:top="1418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D2D16" w14:textId="77777777" w:rsidR="00973B03" w:rsidRDefault="00973B03" w:rsidP="00EF0647">
      <w:pPr>
        <w:spacing w:after="0" w:line="240" w:lineRule="auto"/>
      </w:pPr>
      <w:r>
        <w:separator/>
      </w:r>
    </w:p>
  </w:endnote>
  <w:endnote w:type="continuationSeparator" w:id="0">
    <w:p w14:paraId="787976D2" w14:textId="77777777" w:rsidR="00973B03" w:rsidRDefault="00973B03" w:rsidP="00EF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18FF" w14:textId="77777777" w:rsidR="00C868AD" w:rsidRPr="0018244E" w:rsidRDefault="00C868AD" w:rsidP="00C868AD">
    <w:pPr>
      <w:pStyle w:val="Piedepgina"/>
      <w:jc w:val="right"/>
      <w:rPr>
        <w:rFonts w:ascii="Arial" w:hAnsi="Arial" w:cs="Arial"/>
        <w:sz w:val="18"/>
      </w:rPr>
    </w:pPr>
    <w:r w:rsidRPr="0018244E">
      <w:rPr>
        <w:rFonts w:ascii="Arial" w:hAnsi="Arial" w:cs="Arial"/>
        <w:sz w:val="18"/>
      </w:rPr>
      <w:t xml:space="preserve">Página </w:t>
    </w:r>
    <w:r w:rsidR="006058EB" w:rsidRPr="0018244E">
      <w:rPr>
        <w:rFonts w:ascii="Arial" w:hAnsi="Arial" w:cs="Arial"/>
        <w:sz w:val="18"/>
      </w:rPr>
      <w:fldChar w:fldCharType="begin"/>
    </w:r>
    <w:r w:rsidRPr="0018244E">
      <w:rPr>
        <w:rFonts w:ascii="Arial" w:hAnsi="Arial" w:cs="Arial"/>
        <w:sz w:val="18"/>
      </w:rPr>
      <w:instrText>PAGE  \* Arabic  \* MERGEFORMAT</w:instrText>
    </w:r>
    <w:r w:rsidR="006058EB" w:rsidRPr="0018244E">
      <w:rPr>
        <w:rFonts w:ascii="Arial" w:hAnsi="Arial" w:cs="Arial"/>
        <w:sz w:val="18"/>
      </w:rPr>
      <w:fldChar w:fldCharType="separate"/>
    </w:r>
    <w:r w:rsidR="00CF5D58">
      <w:rPr>
        <w:rFonts w:ascii="Arial" w:hAnsi="Arial" w:cs="Arial"/>
        <w:noProof/>
        <w:sz w:val="18"/>
      </w:rPr>
      <w:t>1</w:t>
    </w:r>
    <w:r w:rsidR="006058EB" w:rsidRPr="0018244E">
      <w:rPr>
        <w:rFonts w:ascii="Arial" w:hAnsi="Arial" w:cs="Arial"/>
        <w:sz w:val="18"/>
      </w:rPr>
      <w:fldChar w:fldCharType="end"/>
    </w:r>
    <w:r w:rsidRPr="0018244E">
      <w:rPr>
        <w:rFonts w:ascii="Arial" w:hAnsi="Arial" w:cs="Arial"/>
        <w:sz w:val="18"/>
      </w:rPr>
      <w:t xml:space="preserve"> de </w:t>
    </w:r>
    <w:fldSimple w:instr="NUMPAGES  \* Arabic  \* MERGEFORMAT">
      <w:r w:rsidR="00CF5D58" w:rsidRPr="00CF5D58">
        <w:rPr>
          <w:rFonts w:ascii="Arial" w:hAnsi="Arial" w:cs="Arial"/>
          <w:noProof/>
          <w:sz w:val="18"/>
        </w:rPr>
        <w:t>1</w:t>
      </w:r>
    </w:fldSimple>
  </w:p>
  <w:p w14:paraId="58ECA2A3" w14:textId="77777777" w:rsidR="00C868AD" w:rsidRDefault="00C868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DDBE3" w14:textId="77777777" w:rsidR="00973B03" w:rsidRDefault="00973B03" w:rsidP="00EF0647">
      <w:pPr>
        <w:spacing w:after="0" w:line="240" w:lineRule="auto"/>
      </w:pPr>
      <w:r>
        <w:separator/>
      </w:r>
    </w:p>
  </w:footnote>
  <w:footnote w:type="continuationSeparator" w:id="0">
    <w:p w14:paraId="4A682E9C" w14:textId="77777777" w:rsidR="00973B03" w:rsidRDefault="00973B03" w:rsidP="00EF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B1CD" w14:textId="77777777" w:rsidR="00E46C4F" w:rsidRDefault="008B0F13" w:rsidP="00E46C4F">
    <w:pPr>
      <w:tabs>
        <w:tab w:val="center" w:pos="4252"/>
        <w:tab w:val="right" w:pos="8504"/>
      </w:tabs>
      <w:spacing w:after="0"/>
      <w:jc w:val="center"/>
      <w:rPr>
        <w:rFonts w:ascii="Tahoma" w:hAnsi="Tahoma" w:cs="Tahoma"/>
        <w:sz w:val="14"/>
        <w:lang w:val="es-ES" w:eastAsia="es-ES"/>
      </w:rPr>
    </w:pPr>
    <w:r>
      <w:rPr>
        <w:rFonts w:ascii="Tahoma" w:hAnsi="Tahoma" w:cs="Tahoma"/>
        <w:sz w:val="14"/>
        <w:lang w:val="es-ES" w:eastAsia="es-ES"/>
      </w:rPr>
      <w:t>Membrete del proveedor</w:t>
    </w:r>
  </w:p>
  <w:p w14:paraId="1373E589" w14:textId="77777777" w:rsidR="00E46C4F" w:rsidRDefault="00D45337" w:rsidP="00E46C4F">
    <w:pPr>
      <w:tabs>
        <w:tab w:val="center" w:pos="4252"/>
        <w:tab w:val="right" w:pos="8504"/>
      </w:tabs>
      <w:spacing w:after="0"/>
      <w:jc w:val="center"/>
      <w:rPr>
        <w:rFonts w:ascii="Tahoma" w:hAnsi="Tahoma" w:cs="Tahoma"/>
        <w:sz w:val="14"/>
        <w:lang w:val="es-ES" w:eastAsia="es-ES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703F97" wp14:editId="274436F5">
              <wp:simplePos x="0" y="0"/>
              <wp:positionH relativeFrom="column">
                <wp:posOffset>914400</wp:posOffset>
              </wp:positionH>
              <wp:positionV relativeFrom="paragraph">
                <wp:posOffset>93345</wp:posOffset>
              </wp:positionV>
              <wp:extent cx="4572000" cy="1270"/>
              <wp:effectExtent l="0" t="0" r="0" b="1778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572000" cy="12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EF32BE" id="Conector recto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.35pt" to="6in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"/>
          </w:pict>
        </mc:Fallback>
      </mc:AlternateContent>
    </w:r>
  </w:p>
  <w:p w14:paraId="60396700" w14:textId="77777777" w:rsidR="00E46C4F" w:rsidRDefault="00E46C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4"/>
    <w:multiLevelType w:val="multilevel"/>
    <w:tmpl w:val="00000024"/>
    <w:name w:val="WW8Num48"/>
    <w:lvl w:ilvl="0">
      <w:start w:val="10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4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600" w:hanging="1800"/>
      </w:pPr>
    </w:lvl>
  </w:abstractNum>
  <w:abstractNum w:abstractNumId="2" w15:restartNumberingAfterBreak="0">
    <w:nsid w:val="15592CF1"/>
    <w:multiLevelType w:val="hybridMultilevel"/>
    <w:tmpl w:val="C414A4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A0D"/>
    <w:multiLevelType w:val="hybridMultilevel"/>
    <w:tmpl w:val="BF7A1E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77832"/>
    <w:multiLevelType w:val="hybridMultilevel"/>
    <w:tmpl w:val="C3FC3E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C6E9C"/>
    <w:multiLevelType w:val="hybridMultilevel"/>
    <w:tmpl w:val="67627E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4BC"/>
    <w:multiLevelType w:val="multilevel"/>
    <w:tmpl w:val="080A001F"/>
    <w:styleLink w:val="Estilo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3249C6"/>
    <w:multiLevelType w:val="hybridMultilevel"/>
    <w:tmpl w:val="C7A0D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A7243"/>
    <w:multiLevelType w:val="hybridMultilevel"/>
    <w:tmpl w:val="8A86CD26"/>
    <w:lvl w:ilvl="0" w:tplc="7DE4F8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958742">
    <w:abstractNumId w:val="0"/>
  </w:num>
  <w:num w:numId="2" w16cid:durableId="206577172">
    <w:abstractNumId w:val="1"/>
  </w:num>
  <w:num w:numId="3" w16cid:durableId="1110275206">
    <w:abstractNumId w:val="6"/>
  </w:num>
  <w:num w:numId="4" w16cid:durableId="1709066502">
    <w:abstractNumId w:val="8"/>
  </w:num>
  <w:num w:numId="5" w16cid:durableId="1691226604">
    <w:abstractNumId w:val="4"/>
  </w:num>
  <w:num w:numId="6" w16cid:durableId="89352600">
    <w:abstractNumId w:val="5"/>
  </w:num>
  <w:num w:numId="7" w16cid:durableId="295372728">
    <w:abstractNumId w:val="2"/>
  </w:num>
  <w:num w:numId="8" w16cid:durableId="1912040511">
    <w:abstractNumId w:val="7"/>
  </w:num>
  <w:num w:numId="9" w16cid:durableId="1756051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3429"/>
    <w:rsid w:val="0003004B"/>
    <w:rsid w:val="00030612"/>
    <w:rsid w:val="00040169"/>
    <w:rsid w:val="00040413"/>
    <w:rsid w:val="000409E8"/>
    <w:rsid w:val="00043C82"/>
    <w:rsid w:val="0005023D"/>
    <w:rsid w:val="00050EB2"/>
    <w:rsid w:val="00053E78"/>
    <w:rsid w:val="0005778C"/>
    <w:rsid w:val="0006347D"/>
    <w:rsid w:val="0006573B"/>
    <w:rsid w:val="0007049C"/>
    <w:rsid w:val="00071C79"/>
    <w:rsid w:val="000A6217"/>
    <w:rsid w:val="000A63D8"/>
    <w:rsid w:val="000B009D"/>
    <w:rsid w:val="000B2DC6"/>
    <w:rsid w:val="000C051C"/>
    <w:rsid w:val="000E58A5"/>
    <w:rsid w:val="000F01B7"/>
    <w:rsid w:val="000F0649"/>
    <w:rsid w:val="0010143E"/>
    <w:rsid w:val="00117EB5"/>
    <w:rsid w:val="00122880"/>
    <w:rsid w:val="001665C7"/>
    <w:rsid w:val="00176408"/>
    <w:rsid w:val="00183206"/>
    <w:rsid w:val="00196452"/>
    <w:rsid w:val="001A3A24"/>
    <w:rsid w:val="001B1982"/>
    <w:rsid w:val="001B3FFF"/>
    <w:rsid w:val="001E09E2"/>
    <w:rsid w:val="001E64F8"/>
    <w:rsid w:val="001F0F3E"/>
    <w:rsid w:val="0020469C"/>
    <w:rsid w:val="002478D7"/>
    <w:rsid w:val="00247C23"/>
    <w:rsid w:val="00262D17"/>
    <w:rsid w:val="00262FD6"/>
    <w:rsid w:val="00277592"/>
    <w:rsid w:val="002824D1"/>
    <w:rsid w:val="00290509"/>
    <w:rsid w:val="00297C70"/>
    <w:rsid w:val="002B0F79"/>
    <w:rsid w:val="002B3CBC"/>
    <w:rsid w:val="002B491B"/>
    <w:rsid w:val="002C7359"/>
    <w:rsid w:val="002E42B2"/>
    <w:rsid w:val="003002F2"/>
    <w:rsid w:val="00314799"/>
    <w:rsid w:val="00323D70"/>
    <w:rsid w:val="00345E1B"/>
    <w:rsid w:val="0035114D"/>
    <w:rsid w:val="00360729"/>
    <w:rsid w:val="00375442"/>
    <w:rsid w:val="00390484"/>
    <w:rsid w:val="00391FBC"/>
    <w:rsid w:val="00393380"/>
    <w:rsid w:val="003A09A2"/>
    <w:rsid w:val="003A6098"/>
    <w:rsid w:val="003B159B"/>
    <w:rsid w:val="003B7403"/>
    <w:rsid w:val="003C05AD"/>
    <w:rsid w:val="003C2846"/>
    <w:rsid w:val="003C3ECF"/>
    <w:rsid w:val="003C5889"/>
    <w:rsid w:val="003D7C45"/>
    <w:rsid w:val="003E1147"/>
    <w:rsid w:val="003E78C9"/>
    <w:rsid w:val="003F3797"/>
    <w:rsid w:val="003F3E62"/>
    <w:rsid w:val="003F4D66"/>
    <w:rsid w:val="00400D5B"/>
    <w:rsid w:val="00402E53"/>
    <w:rsid w:val="00421E70"/>
    <w:rsid w:val="004245C3"/>
    <w:rsid w:val="00452A06"/>
    <w:rsid w:val="00460612"/>
    <w:rsid w:val="00487F53"/>
    <w:rsid w:val="004921D3"/>
    <w:rsid w:val="004A2FC5"/>
    <w:rsid w:val="004A545A"/>
    <w:rsid w:val="004A7CC8"/>
    <w:rsid w:val="004B0212"/>
    <w:rsid w:val="004B2907"/>
    <w:rsid w:val="004B414D"/>
    <w:rsid w:val="004C35A4"/>
    <w:rsid w:val="004E1F90"/>
    <w:rsid w:val="004F3F94"/>
    <w:rsid w:val="005304E9"/>
    <w:rsid w:val="005401DC"/>
    <w:rsid w:val="00545204"/>
    <w:rsid w:val="0055705D"/>
    <w:rsid w:val="005724C1"/>
    <w:rsid w:val="005731BF"/>
    <w:rsid w:val="00580F57"/>
    <w:rsid w:val="00590EC0"/>
    <w:rsid w:val="00591387"/>
    <w:rsid w:val="005B129C"/>
    <w:rsid w:val="005D2E33"/>
    <w:rsid w:val="005D3411"/>
    <w:rsid w:val="005D366B"/>
    <w:rsid w:val="006058EB"/>
    <w:rsid w:val="0061642E"/>
    <w:rsid w:val="006209C8"/>
    <w:rsid w:val="00627290"/>
    <w:rsid w:val="00646AF7"/>
    <w:rsid w:val="00660E79"/>
    <w:rsid w:val="00666164"/>
    <w:rsid w:val="00681BF6"/>
    <w:rsid w:val="00686A9C"/>
    <w:rsid w:val="00693ED5"/>
    <w:rsid w:val="00697E4F"/>
    <w:rsid w:val="006A50CE"/>
    <w:rsid w:val="006B1B55"/>
    <w:rsid w:val="006B4F92"/>
    <w:rsid w:val="006E0046"/>
    <w:rsid w:val="006E5F8D"/>
    <w:rsid w:val="006E7809"/>
    <w:rsid w:val="006F7F3B"/>
    <w:rsid w:val="0070430D"/>
    <w:rsid w:val="00721C40"/>
    <w:rsid w:val="007263FF"/>
    <w:rsid w:val="00740AC5"/>
    <w:rsid w:val="0075599B"/>
    <w:rsid w:val="00763768"/>
    <w:rsid w:val="00764EA3"/>
    <w:rsid w:val="00773ED7"/>
    <w:rsid w:val="00780042"/>
    <w:rsid w:val="0078211D"/>
    <w:rsid w:val="00783C5D"/>
    <w:rsid w:val="00795EC8"/>
    <w:rsid w:val="007A1B33"/>
    <w:rsid w:val="007A5494"/>
    <w:rsid w:val="007B0B56"/>
    <w:rsid w:val="007C4DBC"/>
    <w:rsid w:val="007D1FF4"/>
    <w:rsid w:val="0081764B"/>
    <w:rsid w:val="00822371"/>
    <w:rsid w:val="008306ED"/>
    <w:rsid w:val="00833797"/>
    <w:rsid w:val="00836AAF"/>
    <w:rsid w:val="00841B6E"/>
    <w:rsid w:val="0084471D"/>
    <w:rsid w:val="00862055"/>
    <w:rsid w:val="00867B03"/>
    <w:rsid w:val="0087453E"/>
    <w:rsid w:val="0088346E"/>
    <w:rsid w:val="00884A21"/>
    <w:rsid w:val="00891017"/>
    <w:rsid w:val="00896D17"/>
    <w:rsid w:val="008A1758"/>
    <w:rsid w:val="008A57D6"/>
    <w:rsid w:val="008B0F13"/>
    <w:rsid w:val="008C4C02"/>
    <w:rsid w:val="008D4CB8"/>
    <w:rsid w:val="008E1E13"/>
    <w:rsid w:val="008E224E"/>
    <w:rsid w:val="008F5B72"/>
    <w:rsid w:val="00901B91"/>
    <w:rsid w:val="00903D6B"/>
    <w:rsid w:val="009055B9"/>
    <w:rsid w:val="009056F0"/>
    <w:rsid w:val="009061A3"/>
    <w:rsid w:val="00910E3A"/>
    <w:rsid w:val="00930619"/>
    <w:rsid w:val="00930AB8"/>
    <w:rsid w:val="00931D9C"/>
    <w:rsid w:val="009342ED"/>
    <w:rsid w:val="00945047"/>
    <w:rsid w:val="00945B9E"/>
    <w:rsid w:val="009531E4"/>
    <w:rsid w:val="009571CB"/>
    <w:rsid w:val="0096351D"/>
    <w:rsid w:val="00971CFC"/>
    <w:rsid w:val="00973B03"/>
    <w:rsid w:val="0098231F"/>
    <w:rsid w:val="009A6EAB"/>
    <w:rsid w:val="009B32CE"/>
    <w:rsid w:val="009C5F22"/>
    <w:rsid w:val="009C7519"/>
    <w:rsid w:val="009E2F77"/>
    <w:rsid w:val="009F25EE"/>
    <w:rsid w:val="009F5A32"/>
    <w:rsid w:val="00A05302"/>
    <w:rsid w:val="00A14F3A"/>
    <w:rsid w:val="00A2162E"/>
    <w:rsid w:val="00A21920"/>
    <w:rsid w:val="00A44143"/>
    <w:rsid w:val="00A5038C"/>
    <w:rsid w:val="00A52800"/>
    <w:rsid w:val="00A5308C"/>
    <w:rsid w:val="00A7144E"/>
    <w:rsid w:val="00A75FC5"/>
    <w:rsid w:val="00A83C00"/>
    <w:rsid w:val="00A878C4"/>
    <w:rsid w:val="00AB0BD9"/>
    <w:rsid w:val="00AC57A6"/>
    <w:rsid w:val="00AC5CED"/>
    <w:rsid w:val="00AD5207"/>
    <w:rsid w:val="00AD666B"/>
    <w:rsid w:val="00B16D10"/>
    <w:rsid w:val="00B174D2"/>
    <w:rsid w:val="00B24217"/>
    <w:rsid w:val="00B37E20"/>
    <w:rsid w:val="00B60588"/>
    <w:rsid w:val="00B7117A"/>
    <w:rsid w:val="00B74522"/>
    <w:rsid w:val="00B74FAE"/>
    <w:rsid w:val="00BA13B3"/>
    <w:rsid w:val="00BD1226"/>
    <w:rsid w:val="00BD4D0B"/>
    <w:rsid w:val="00BE4618"/>
    <w:rsid w:val="00C135B0"/>
    <w:rsid w:val="00C15FE5"/>
    <w:rsid w:val="00C269A6"/>
    <w:rsid w:val="00C27DF4"/>
    <w:rsid w:val="00C35FDD"/>
    <w:rsid w:val="00C45BCA"/>
    <w:rsid w:val="00C52157"/>
    <w:rsid w:val="00C576AD"/>
    <w:rsid w:val="00C771DC"/>
    <w:rsid w:val="00C868AD"/>
    <w:rsid w:val="00C93D46"/>
    <w:rsid w:val="00CB1658"/>
    <w:rsid w:val="00CC1CA9"/>
    <w:rsid w:val="00CC4385"/>
    <w:rsid w:val="00CC6CCF"/>
    <w:rsid w:val="00CE3429"/>
    <w:rsid w:val="00CE6D93"/>
    <w:rsid w:val="00CF158F"/>
    <w:rsid w:val="00CF465D"/>
    <w:rsid w:val="00CF5D58"/>
    <w:rsid w:val="00D12429"/>
    <w:rsid w:val="00D31E0D"/>
    <w:rsid w:val="00D37ED4"/>
    <w:rsid w:val="00D40FD2"/>
    <w:rsid w:val="00D45337"/>
    <w:rsid w:val="00D61E10"/>
    <w:rsid w:val="00D72632"/>
    <w:rsid w:val="00D805CC"/>
    <w:rsid w:val="00D87D11"/>
    <w:rsid w:val="00DB3B04"/>
    <w:rsid w:val="00DC5E37"/>
    <w:rsid w:val="00DF0BCB"/>
    <w:rsid w:val="00DF0CDF"/>
    <w:rsid w:val="00E11089"/>
    <w:rsid w:val="00E161BA"/>
    <w:rsid w:val="00E21C7A"/>
    <w:rsid w:val="00E25BB5"/>
    <w:rsid w:val="00E41643"/>
    <w:rsid w:val="00E46C4F"/>
    <w:rsid w:val="00E52886"/>
    <w:rsid w:val="00E55EFE"/>
    <w:rsid w:val="00E72D6D"/>
    <w:rsid w:val="00E7499C"/>
    <w:rsid w:val="00E76125"/>
    <w:rsid w:val="00E8441A"/>
    <w:rsid w:val="00E84FC2"/>
    <w:rsid w:val="00E86BDC"/>
    <w:rsid w:val="00E903FA"/>
    <w:rsid w:val="00E93924"/>
    <w:rsid w:val="00E96A5D"/>
    <w:rsid w:val="00EA0CEF"/>
    <w:rsid w:val="00EB40B5"/>
    <w:rsid w:val="00EC0083"/>
    <w:rsid w:val="00ED48F0"/>
    <w:rsid w:val="00ED71C6"/>
    <w:rsid w:val="00EE2FA6"/>
    <w:rsid w:val="00EE72C8"/>
    <w:rsid w:val="00EF0647"/>
    <w:rsid w:val="00EF1D87"/>
    <w:rsid w:val="00F020C0"/>
    <w:rsid w:val="00F2652C"/>
    <w:rsid w:val="00F2695F"/>
    <w:rsid w:val="00F27815"/>
    <w:rsid w:val="00F3338A"/>
    <w:rsid w:val="00F45C09"/>
    <w:rsid w:val="00F61248"/>
    <w:rsid w:val="00F627E7"/>
    <w:rsid w:val="00F71608"/>
    <w:rsid w:val="00F74A89"/>
    <w:rsid w:val="00F83674"/>
    <w:rsid w:val="00F9654B"/>
    <w:rsid w:val="00FA05DA"/>
    <w:rsid w:val="00FB47C5"/>
    <w:rsid w:val="00FC0AA5"/>
    <w:rsid w:val="00FC454C"/>
    <w:rsid w:val="00FC4752"/>
    <w:rsid w:val="00FC66BC"/>
    <w:rsid w:val="00FE4F6E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5148C529"/>
  <w15:docId w15:val="{084ADCDE-BB6F-460B-A9DA-72E34848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B9E"/>
  </w:style>
  <w:style w:type="paragraph" w:styleId="Ttulo1">
    <w:name w:val="heading 1"/>
    <w:basedOn w:val="Normal"/>
    <w:next w:val="Normal"/>
    <w:link w:val="Ttulo1Car"/>
    <w:qFormat/>
    <w:rsid w:val="00CE342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qFormat/>
    <w:rsid w:val="00CE3429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ar-SA"/>
    </w:rPr>
  </w:style>
  <w:style w:type="paragraph" w:styleId="Ttulo3">
    <w:name w:val="heading 3"/>
    <w:basedOn w:val="Normal"/>
    <w:next w:val="Normal"/>
    <w:link w:val="Ttulo3Car"/>
    <w:qFormat/>
    <w:rsid w:val="00CE3429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qFormat/>
    <w:rsid w:val="00CE342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qFormat/>
    <w:rsid w:val="00CE3429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qFormat/>
    <w:rsid w:val="00CE3429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qFormat/>
    <w:rsid w:val="00CE3429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qFormat/>
    <w:rsid w:val="00CE3429"/>
    <w:pPr>
      <w:numPr>
        <w:ilvl w:val="7"/>
        <w:numId w:val="1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qFormat/>
    <w:rsid w:val="00CE3429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Times New Roman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429"/>
    <w:rPr>
      <w:rFonts w:ascii="Arial" w:eastAsia="Times New Roman" w:hAnsi="Arial" w:cs="Times New Roman"/>
      <w:b/>
      <w:bCs/>
      <w:kern w:val="1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CE3429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Ttulo3Car">
    <w:name w:val="Título 3 Car"/>
    <w:basedOn w:val="Fuentedeprrafopredeter"/>
    <w:link w:val="Ttulo3"/>
    <w:rsid w:val="00CE3429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rsid w:val="00CE342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rsid w:val="00CE3429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rsid w:val="00CE3429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rsid w:val="00CE342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rsid w:val="00CE3429"/>
    <w:rPr>
      <w:rFonts w:ascii="Arial" w:eastAsia="Times New Roman" w:hAnsi="Arial" w:cs="Times New Roman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rsid w:val="00CE3429"/>
    <w:rPr>
      <w:rFonts w:ascii="Arial" w:eastAsia="Times New Roman" w:hAnsi="Arial" w:cs="Times New Roman"/>
      <w:lang w:eastAsia="ar-SA"/>
    </w:rPr>
  </w:style>
  <w:style w:type="character" w:styleId="Hipervnculo">
    <w:name w:val="Hyperlink"/>
    <w:basedOn w:val="Fuentedeprrafopredeter"/>
    <w:uiPriority w:val="99"/>
    <w:unhideWhenUsed/>
    <w:rsid w:val="00CE342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E3429"/>
    <w:rPr>
      <w:color w:val="800080" w:themeColor="followedHyperlink"/>
      <w:u w:val="single"/>
    </w:rPr>
  </w:style>
  <w:style w:type="paragraph" w:styleId="Prrafodelista">
    <w:name w:val="List Paragraph"/>
    <w:aliases w:val="lp1,List Paragraph1,List Paragraph11,Bullet List,FooterText,numbered,Paragraphe de liste1,Bulletr List Paragraph,列出段落,列出段落1"/>
    <w:basedOn w:val="Normal"/>
    <w:link w:val="PrrafodelistaCar"/>
    <w:uiPriority w:val="34"/>
    <w:qFormat/>
    <w:rsid w:val="00CE342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rrafodelistaCar">
    <w:name w:val="Párrafo de lista Car"/>
    <w:aliases w:val="lp1 Car,List Paragraph1 Car,List Paragraph11 Car,Bullet List Car,FooterText Car,numbered Car,Paragraphe de liste1 Car,Bulletr List Paragraph Car,列出段落 Car,列出段落1 Car"/>
    <w:link w:val="Prrafodelista"/>
    <w:uiPriority w:val="99"/>
    <w:rsid w:val="00CE34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angradetextonormal">
    <w:name w:val="Body Text Indent"/>
    <w:basedOn w:val="Normal"/>
    <w:link w:val="SangradetextonormalCar1"/>
    <w:rsid w:val="00CE342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1">
    <w:name w:val="Sangría de texto normal Car1"/>
    <w:basedOn w:val="Fuentedeprrafopredeter"/>
    <w:link w:val="Sangradetextonormal"/>
    <w:rsid w:val="00CE342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angradetextonormalCar">
    <w:name w:val="Sangría de texto normal Car"/>
    <w:basedOn w:val="Fuentedeprrafopredeter"/>
    <w:uiPriority w:val="99"/>
    <w:semiHidden/>
    <w:rsid w:val="00CE3429"/>
  </w:style>
  <w:style w:type="paragraph" w:customStyle="1" w:styleId="BodyText23">
    <w:name w:val="Body Text 23"/>
    <w:basedOn w:val="Normal"/>
    <w:rsid w:val="00CE3429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ar-SA"/>
    </w:rPr>
  </w:style>
  <w:style w:type="table" w:styleId="Tablaconcuadrcula">
    <w:name w:val="Table Grid"/>
    <w:basedOn w:val="Tablanormal"/>
    <w:uiPriority w:val="59"/>
    <w:rsid w:val="00EF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06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0647"/>
  </w:style>
  <w:style w:type="paragraph" w:styleId="Piedepgina">
    <w:name w:val="footer"/>
    <w:basedOn w:val="Normal"/>
    <w:link w:val="PiedepginaCar"/>
    <w:uiPriority w:val="99"/>
    <w:unhideWhenUsed/>
    <w:rsid w:val="00EF06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0647"/>
  </w:style>
  <w:style w:type="paragraph" w:customStyle="1" w:styleId="Textoindependiente22">
    <w:name w:val="Texto independiente 22"/>
    <w:basedOn w:val="Normal"/>
    <w:rsid w:val="009342E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numbering" w:customStyle="1" w:styleId="Estilo2">
    <w:name w:val="Estilo2"/>
    <w:uiPriority w:val="99"/>
    <w:rsid w:val="009342ED"/>
    <w:pPr>
      <w:numPr>
        <w:numId w:val="3"/>
      </w:numPr>
    </w:pPr>
  </w:style>
  <w:style w:type="paragraph" w:customStyle="1" w:styleId="Epgrafe1">
    <w:name w:val="Epígrafe1"/>
    <w:basedOn w:val="Normal"/>
    <w:next w:val="Normal"/>
    <w:rsid w:val="009342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val="es-ES_tradnl" w:eastAsia="ar-SA"/>
    </w:rPr>
  </w:style>
  <w:style w:type="paragraph" w:customStyle="1" w:styleId="Sangra2detindependiente2">
    <w:name w:val="Sangría 2 de t. independiente2"/>
    <w:basedOn w:val="Normal"/>
    <w:rsid w:val="009342ED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paragraph" w:customStyle="1" w:styleId="xl63">
    <w:name w:val="xl63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4">
    <w:name w:val="xl64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5">
    <w:name w:val="xl6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6">
    <w:name w:val="xl6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7">
    <w:name w:val="xl67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8">
    <w:name w:val="xl68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69">
    <w:name w:val="xl69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0">
    <w:name w:val="xl70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71">
    <w:name w:val="xl71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2">
    <w:name w:val="xl72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3">
    <w:name w:val="xl73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4">
    <w:name w:val="xl74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5">
    <w:name w:val="xl7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6">
    <w:name w:val="xl7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7">
    <w:name w:val="xl77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8">
    <w:name w:val="xl78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79">
    <w:name w:val="xl79"/>
    <w:basedOn w:val="Normal"/>
    <w:rsid w:val="00FF73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0">
    <w:name w:val="xl80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1">
    <w:name w:val="xl81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xl82">
    <w:name w:val="xl82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</w:style>
  <w:style w:type="paragraph" w:customStyle="1" w:styleId="xl83">
    <w:name w:val="xl83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4">
    <w:name w:val="xl84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5">
    <w:name w:val="xl85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6">
    <w:name w:val="xl86"/>
    <w:basedOn w:val="Normal"/>
    <w:rsid w:val="00FF73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s-MX"/>
    </w:rPr>
  </w:style>
  <w:style w:type="paragraph" w:customStyle="1" w:styleId="xl87">
    <w:name w:val="xl87"/>
    <w:basedOn w:val="Normal"/>
    <w:rsid w:val="00FF7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8">
    <w:name w:val="xl88"/>
    <w:basedOn w:val="Normal"/>
    <w:rsid w:val="000634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89">
    <w:name w:val="xl89"/>
    <w:basedOn w:val="Normal"/>
    <w:rsid w:val="000634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0">
    <w:name w:val="xl90"/>
    <w:basedOn w:val="Normal"/>
    <w:rsid w:val="000634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1">
    <w:name w:val="xl91"/>
    <w:basedOn w:val="Normal"/>
    <w:rsid w:val="0006347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2">
    <w:name w:val="xl92"/>
    <w:basedOn w:val="Normal"/>
    <w:rsid w:val="0006347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customStyle="1" w:styleId="xl93">
    <w:name w:val="xl93"/>
    <w:basedOn w:val="Normal"/>
    <w:rsid w:val="0006347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7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7403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A7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904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904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904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904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904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DF2DD-971B-4E2E-8FB1-CD04A02F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Yu_Mei Anguiano</dc:creator>
  <cp:lastModifiedBy>Centrum</cp:lastModifiedBy>
  <cp:revision>12</cp:revision>
  <cp:lastPrinted>2023-09-21T16:13:00Z</cp:lastPrinted>
  <dcterms:created xsi:type="dcterms:W3CDTF">2023-01-11T20:38:00Z</dcterms:created>
  <dcterms:modified xsi:type="dcterms:W3CDTF">2025-07-01T21:59:00Z</dcterms:modified>
</cp:coreProperties>
</file>